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B04" w14:textId="1FE66F1F" w:rsidR="008B37CF" w:rsidRPr="004D0D8A" w:rsidRDefault="004D0D8A" w:rsidP="004D0D8A">
      <w:pPr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4D0D8A">
        <w:rPr>
          <w:rFonts w:ascii="Bradley Hand ITC" w:hAnsi="Bradley Hand ITC"/>
          <w:b/>
          <w:bCs/>
          <w:sz w:val="32"/>
          <w:szCs w:val="32"/>
          <w:u w:val="single"/>
        </w:rPr>
        <w:t>2025 CREATIVE COMMUNITY WORKSHOP SERIES</w:t>
      </w:r>
    </w:p>
    <w:p w14:paraId="76265965" w14:textId="569DECF4" w:rsidR="00550C71" w:rsidRDefault="00550C71" w:rsidP="00550C71">
      <w:pPr>
        <w:jc w:val="center"/>
        <w:rPr>
          <w:b/>
          <w:bCs/>
        </w:rPr>
      </w:pPr>
      <w:r w:rsidRPr="00550C71">
        <w:rPr>
          <w:b/>
          <w:bCs/>
        </w:rPr>
        <w:t xml:space="preserve">***PLEASE EMAIL TO </w:t>
      </w:r>
      <w:proofErr w:type="spellStart"/>
      <w:r w:rsidRPr="00550C71">
        <w:rPr>
          <w:b/>
          <w:bCs/>
        </w:rPr>
        <w:t>EASTTNARTSCAPES</w:t>
      </w:r>
      <w:r>
        <w:rPr>
          <w:b/>
          <w:bCs/>
        </w:rPr>
        <w:t>@GMAIL.COM</w:t>
      </w:r>
      <w:proofErr w:type="spellEnd"/>
      <w:r w:rsidRPr="00550C71">
        <w:rPr>
          <w:b/>
          <w:bCs/>
        </w:rPr>
        <w:t xml:space="preserve"> WHEN COMPLETE****</w:t>
      </w:r>
    </w:p>
    <w:p w14:paraId="7E0939DD" w14:textId="77777777" w:rsidR="00550C71" w:rsidRPr="00550C71" w:rsidRDefault="00550C71" w:rsidP="00550C71">
      <w:pPr>
        <w:jc w:val="center"/>
        <w:rPr>
          <w:b/>
          <w:bCs/>
        </w:rPr>
      </w:pPr>
    </w:p>
    <w:p w14:paraId="27923939" w14:textId="5BEEE079" w:rsidR="004D0D8A" w:rsidRDefault="004D0D8A">
      <w:r>
        <w:t>Event or Workshop Title:</w:t>
      </w:r>
    </w:p>
    <w:p w14:paraId="2AAE8C87" w14:textId="77777777" w:rsidR="004D0D8A" w:rsidRDefault="004D0D8A"/>
    <w:p w14:paraId="5B0B46E9" w14:textId="3B81516B" w:rsidR="008B37CF" w:rsidRDefault="004D0D8A">
      <w:r>
        <w:t>Name of workshop Creator</w:t>
      </w:r>
      <w:r w:rsidR="008B37CF">
        <w:t xml:space="preserve">: </w:t>
      </w:r>
    </w:p>
    <w:p w14:paraId="03DB5CBA" w14:textId="77777777" w:rsidR="004D0D8A" w:rsidRDefault="004D0D8A"/>
    <w:p w14:paraId="1B133490" w14:textId="79D10786" w:rsidR="004D0D8A" w:rsidRDefault="004D0D8A">
      <w:r>
        <w:t>2-3 Sentence bio of workshop creator:</w:t>
      </w:r>
    </w:p>
    <w:p w14:paraId="356C7F6A" w14:textId="77777777" w:rsidR="004D0D8A" w:rsidRDefault="004D0D8A"/>
    <w:p w14:paraId="6413374D" w14:textId="65F93BCD" w:rsidR="008B37CF" w:rsidRDefault="008B37CF">
      <w:r>
        <w:t xml:space="preserve">Preferred Schedule, how many </w:t>
      </w:r>
      <w:r w:rsidR="004D0D8A">
        <w:t>meetings? Please include a few options so we can create a schedule that accommodates many creators.</w:t>
      </w:r>
    </w:p>
    <w:p w14:paraId="36BA5B78" w14:textId="77777777" w:rsidR="004D0D8A" w:rsidRDefault="004D0D8A"/>
    <w:p w14:paraId="06CC7F55" w14:textId="1C961454" w:rsidR="008B37CF" w:rsidRDefault="008B37CF">
      <w:r>
        <w:t>What age groups</w:t>
      </w:r>
      <w:r w:rsidR="004D0D8A">
        <w:t xml:space="preserve"> does your project target</w:t>
      </w:r>
      <w:r>
        <w:t>? Estimat</w:t>
      </w:r>
      <w:r w:rsidR="004D0D8A">
        <w:t xml:space="preserve">ed range </w:t>
      </w:r>
      <w:r>
        <w:t>of total participants?</w:t>
      </w:r>
      <w:r w:rsidR="004D0D8A">
        <w:t xml:space="preserve"> </w:t>
      </w:r>
    </w:p>
    <w:p w14:paraId="7A24B6DE" w14:textId="77777777" w:rsidR="004D0D8A" w:rsidRDefault="004D0D8A"/>
    <w:p w14:paraId="569A2C70" w14:textId="17946869" w:rsidR="008B37CF" w:rsidRDefault="008B37CF">
      <w:r>
        <w:t>Proposed class themes and learning outcomes.</w:t>
      </w:r>
    </w:p>
    <w:p w14:paraId="5EDF76B3" w14:textId="77777777" w:rsidR="004D0D8A" w:rsidRDefault="004D0D8A"/>
    <w:p w14:paraId="5AD8CE11" w14:textId="279A41D7" w:rsidR="008B37CF" w:rsidRDefault="008B37CF">
      <w:r>
        <w:t>Will you contract assistants or teachers or solicit volunteers?</w:t>
      </w:r>
    </w:p>
    <w:p w14:paraId="5FD63F9E" w14:textId="77777777" w:rsidR="004D0D8A" w:rsidRDefault="004D0D8A"/>
    <w:p w14:paraId="3BCEBC56" w14:textId="07095A1D" w:rsidR="008B37CF" w:rsidRDefault="008B37CF">
      <w:r>
        <w:t>What supplies do you expect for your series?</w:t>
      </w:r>
    </w:p>
    <w:p w14:paraId="1ECD6211" w14:textId="77777777" w:rsidR="004D0D8A" w:rsidRDefault="004D0D8A"/>
    <w:p w14:paraId="24408F57" w14:textId="5664671F" w:rsidR="004D0D8A" w:rsidRDefault="004D0D8A">
      <w:r>
        <w:t>Please provide a narrative of the program you propose. If it is a series, please describe each session.</w:t>
      </w:r>
    </w:p>
    <w:p w14:paraId="52D438AA" w14:textId="77777777" w:rsidR="004D0D8A" w:rsidRDefault="004D0D8A"/>
    <w:p w14:paraId="5AD1AED4" w14:textId="77777777" w:rsidR="004D0D8A" w:rsidRDefault="004D0D8A"/>
    <w:p w14:paraId="0722906B" w14:textId="77777777" w:rsidR="004D0D8A" w:rsidRDefault="004D0D8A"/>
    <w:p w14:paraId="44AF3D7B" w14:textId="77777777" w:rsidR="004D0D8A" w:rsidRDefault="004D0D8A"/>
    <w:p w14:paraId="2F832C83" w14:textId="58BFA3D1" w:rsidR="008B37CF" w:rsidRDefault="008B37CF">
      <w:r>
        <w:lastRenderedPageBreak/>
        <w:t xml:space="preserve">Please provide a 2-3 sentence </w:t>
      </w:r>
      <w:r w:rsidR="004D0D8A">
        <w:t>description</w:t>
      </w:r>
      <w:r>
        <w:t xml:space="preserve"> of the program</w:t>
      </w:r>
      <w:r w:rsidR="004D0D8A">
        <w:t xml:space="preserve"> to be used in promotional materials.</w:t>
      </w:r>
    </w:p>
    <w:p w14:paraId="22110F88" w14:textId="3783DD6D" w:rsidR="008B37CF" w:rsidRDefault="008B37CF"/>
    <w:p w14:paraId="63D70CD9" w14:textId="77777777" w:rsidR="008B37CF" w:rsidRDefault="008B37CF"/>
    <w:sectPr w:rsidR="008B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CF"/>
    <w:rsid w:val="000046AF"/>
    <w:rsid w:val="004D0D8A"/>
    <w:rsid w:val="00550C71"/>
    <w:rsid w:val="007402AB"/>
    <w:rsid w:val="0083524C"/>
    <w:rsid w:val="008B37CF"/>
    <w:rsid w:val="00E32A74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F6AC"/>
  <w15:chartTrackingRefBased/>
  <w15:docId w15:val="{CC2EDE0F-79DB-4471-8010-FAE3E7E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7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Shanon Kelley</dc:creator>
  <cp:keywords/>
  <dc:description/>
  <cp:lastModifiedBy>Shanon Kelley</cp:lastModifiedBy>
  <cp:revision>3</cp:revision>
  <dcterms:created xsi:type="dcterms:W3CDTF">2025-05-19T21:34:00Z</dcterms:created>
  <dcterms:modified xsi:type="dcterms:W3CDTF">2025-05-19T23:00:00Z</dcterms:modified>
</cp:coreProperties>
</file>